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7F57" w:rsidRPr="00805D48" w:rsidRDefault="004B7F57">
      <w:bookmarkStart w:id="0" w:name="_GoBack"/>
      <w:bookmarkEnd w:id="0"/>
      <w:r w:rsidRPr="00805D48">
        <w:t>Persbericht KFPS indoorcompetitie</w:t>
      </w:r>
    </w:p>
    <w:p w:rsidR="004B7F57" w:rsidRPr="00805D48" w:rsidRDefault="004B7F57"/>
    <w:p w:rsidR="004B7F57" w:rsidRDefault="004B7F57">
      <w:r>
        <w:t>Al vele jaren</w:t>
      </w:r>
      <w:r w:rsidRPr="00805D48">
        <w:t xml:space="preserve"> geleden is de KFPS indoorcompetitie tot leven geroepen als stimulans voor de dressuur sport voor Friese paarden. </w:t>
      </w:r>
      <w:r>
        <w:t xml:space="preserve">De selectie wedstrijden vonden plaats in </w:t>
      </w:r>
      <w:proofErr w:type="spellStart"/>
      <w:r>
        <w:t>Oenkerk</w:t>
      </w:r>
      <w:proofErr w:type="spellEnd"/>
      <w:r>
        <w:t xml:space="preserve">, Sint </w:t>
      </w:r>
      <w:proofErr w:type="spellStart"/>
      <w:r>
        <w:t>Nicolaasga</w:t>
      </w:r>
      <w:proofErr w:type="spellEnd"/>
      <w:r>
        <w:t xml:space="preserve">, Assen, </w:t>
      </w:r>
      <w:proofErr w:type="spellStart"/>
      <w:r>
        <w:t>Sonnega</w:t>
      </w:r>
      <w:proofErr w:type="spellEnd"/>
      <w:r>
        <w:t xml:space="preserve"> en </w:t>
      </w:r>
      <w:proofErr w:type="spellStart"/>
      <w:r>
        <w:t>Balkbrug</w:t>
      </w:r>
      <w:proofErr w:type="spellEnd"/>
      <w:r>
        <w:t xml:space="preserve">. In verband met de grote belangstelling ook vanuit het zuiden van het land gaat de competitie vanaf dit jaar landelijk! De huidige selectie wedstrijd locaties blijven bestaan, maar er bestaan nu ook mogelijkheden om te starten in Tilburg, </w:t>
      </w:r>
      <w:proofErr w:type="spellStart"/>
      <w:r>
        <w:t>Ammerzoden</w:t>
      </w:r>
      <w:proofErr w:type="spellEnd"/>
      <w:r>
        <w:t>, Oirschot, Lunteren en Barsingerhorn.</w:t>
      </w:r>
    </w:p>
    <w:p w:rsidR="004B7F57" w:rsidRDefault="004B7F57">
      <w:r>
        <w:t xml:space="preserve">De </w:t>
      </w:r>
      <w:proofErr w:type="spellStart"/>
      <w:r>
        <w:t>mencompetitie</w:t>
      </w:r>
      <w:proofErr w:type="spellEnd"/>
      <w:r>
        <w:t xml:space="preserve"> blijft eerst alleen noordelijk met alleen </w:t>
      </w:r>
      <w:proofErr w:type="spellStart"/>
      <w:r>
        <w:t>Baringerhorn</w:t>
      </w:r>
      <w:proofErr w:type="spellEnd"/>
      <w:r>
        <w:t xml:space="preserve"> als extra start plaats. </w:t>
      </w:r>
    </w:p>
    <w:p w:rsidR="004B7F57" w:rsidRDefault="004B7F57">
      <w:r>
        <w:t xml:space="preserve">De finale vindt zoals traditie getrouw plaats in de </w:t>
      </w:r>
      <w:proofErr w:type="spellStart"/>
      <w:r>
        <w:t>Carpilli</w:t>
      </w:r>
      <w:proofErr w:type="spellEnd"/>
      <w:r>
        <w:t xml:space="preserve"> manege te  </w:t>
      </w:r>
      <w:proofErr w:type="spellStart"/>
      <w:r>
        <w:t>Sonnega</w:t>
      </w:r>
      <w:proofErr w:type="spellEnd"/>
      <w:r>
        <w:t xml:space="preserve">. Voor deze competitie zal deze finale plaats vinden op 20, 21 en 22 februari , de finale is alleen op uitnodiging. </w:t>
      </w:r>
    </w:p>
    <w:p w:rsidR="004B7F57" w:rsidRPr="00805D48" w:rsidRDefault="004B7F57">
      <w:r>
        <w:t xml:space="preserve">Er mogen maximaal 6 wedstrijden verreden worden, en minimaal 4 wedstrijden.  Voor reglementen, selectie wedstrijd datums en opgave  houd onze website </w:t>
      </w:r>
      <w:hyperlink r:id="rId5" w:history="1">
        <w:r w:rsidRPr="00D4426F">
          <w:rPr>
            <w:rStyle w:val="Hyperlink"/>
          </w:rPr>
          <w:t>www.kfps-indoorcompetitie.nl</w:t>
        </w:r>
      </w:hyperlink>
      <w:r>
        <w:t xml:space="preserve"> in de gaten. </w:t>
      </w:r>
    </w:p>
    <w:sectPr w:rsidR="004B7F57" w:rsidRPr="00805D48" w:rsidSect="0060783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D48"/>
    <w:rsid w:val="00053915"/>
    <w:rsid w:val="000F79B4"/>
    <w:rsid w:val="002C4349"/>
    <w:rsid w:val="003B268C"/>
    <w:rsid w:val="004B7F57"/>
    <w:rsid w:val="004E242B"/>
    <w:rsid w:val="00607833"/>
    <w:rsid w:val="00634824"/>
    <w:rsid w:val="00707B6B"/>
    <w:rsid w:val="007A7C39"/>
    <w:rsid w:val="00805D48"/>
    <w:rsid w:val="00942EA9"/>
    <w:rsid w:val="00AA4E42"/>
    <w:rsid w:val="00C2148A"/>
    <w:rsid w:val="00D06E5C"/>
    <w:rsid w:val="00D4426F"/>
    <w:rsid w:val="00E8217D"/>
    <w:rsid w:val="00FD607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07833"/>
    <w:pPr>
      <w:spacing w:after="200" w:line="276" w:lineRule="auto"/>
    </w:pPr>
    <w:rPr>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rsid w:val="007A7C39"/>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07833"/>
    <w:pPr>
      <w:spacing w:after="200" w:line="276" w:lineRule="auto"/>
    </w:pPr>
    <w:rPr>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rsid w:val="007A7C39"/>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kfps-indoorcompetitie.n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166</Words>
  <Characters>916</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Persbericht KFPS indoorcompetitie</vt:lpstr>
    </vt:vector>
  </TitlesOfParts>
  <Company/>
  <LinksUpToDate>false</LinksUpToDate>
  <CharactersWithSpaces>1080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Persbericht KFPS indoorcompetitie</dc:title>
  <dc:creator>Hendrik Veldman</dc:creator>
  <cp:lastModifiedBy>Maaike Herder</cp:lastModifiedBy>
  <cp:revision>2</cp:revision>
  <dcterms:created xsi:type="dcterms:W3CDTF">2014-05-12T17:40:00Z</dcterms:created>
  <dcterms:modified xsi:type="dcterms:W3CDTF">2014-05-12T17:40:00Z</dcterms:modified>
</cp:coreProperties>
</file>