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91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1"/>
        <w:gridCol w:w="2055"/>
        <w:gridCol w:w="1602"/>
        <w:gridCol w:w="665"/>
        <w:gridCol w:w="665"/>
        <w:gridCol w:w="41"/>
        <w:gridCol w:w="628"/>
        <w:gridCol w:w="641"/>
        <w:gridCol w:w="1828"/>
        <w:gridCol w:w="1887"/>
        <w:gridCol w:w="699"/>
        <w:gridCol w:w="296"/>
        <w:gridCol w:w="403"/>
        <w:gridCol w:w="333"/>
        <w:gridCol w:w="366"/>
      </w:tblGrid>
      <w:tr w:rsidR="003C6EC5" w:rsidRPr="009D4319" w:rsidTr="003C6EC5">
        <w:trPr>
          <w:gridAfter w:val="1"/>
          <w:wAfter w:w="366" w:type="dxa"/>
          <w:trHeight w:val="225"/>
        </w:trPr>
        <w:tc>
          <w:tcPr>
            <w:tcW w:w="1482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W w:w="76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80"/>
              <w:gridCol w:w="680"/>
              <w:gridCol w:w="880"/>
              <w:gridCol w:w="445"/>
              <w:gridCol w:w="275"/>
              <w:gridCol w:w="720"/>
              <w:gridCol w:w="720"/>
              <w:gridCol w:w="720"/>
              <w:gridCol w:w="720"/>
              <w:gridCol w:w="720"/>
              <w:gridCol w:w="805"/>
              <w:gridCol w:w="635"/>
              <w:gridCol w:w="720"/>
              <w:gridCol w:w="805"/>
              <w:gridCol w:w="635"/>
            </w:tblGrid>
            <w:tr w:rsidR="003C6EC5" w:rsidRPr="00EE5A44" w:rsidTr="003C6EC5">
              <w:trPr>
                <w:trHeight w:val="22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</w:tr>
            <w:tr w:rsidR="003C6EC5" w:rsidRPr="00EE5A44" w:rsidTr="003C6EC5">
              <w:trPr>
                <w:trHeight w:val="25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228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</w:tr>
            <w:tr w:rsidR="003C6EC5" w:rsidRPr="00EE5A44" w:rsidTr="003C6EC5">
              <w:trPr>
                <w:trHeight w:val="25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132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</w:tr>
            <w:tr w:rsidR="003C6EC5" w:rsidRPr="00EE5A44" w:rsidTr="003C6EC5">
              <w:trPr>
                <w:trHeight w:val="22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132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</w:tr>
            <w:tr w:rsidR="003C6EC5" w:rsidRPr="00EE5A44" w:rsidTr="003C6EC5">
              <w:trPr>
                <w:trHeight w:val="22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132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</w:tr>
            <w:tr w:rsidR="003C6EC5" w:rsidRPr="00EE5A44" w:rsidTr="003C6EC5">
              <w:trPr>
                <w:gridAfter w:val="3"/>
                <w:trHeight w:val="22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13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</w:tr>
            <w:tr w:rsidR="003C6EC5" w:rsidRPr="00EE5A44" w:rsidTr="003C6EC5">
              <w:trPr>
                <w:gridAfter w:val="3"/>
                <w:trHeight w:val="22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  <w:r w:rsidRPr="00EE5A44"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  <w:t xml:space="preserve">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13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</w:tr>
            <w:tr w:rsidR="003C6EC5" w:rsidRPr="00EE5A44" w:rsidTr="003C6EC5">
              <w:trPr>
                <w:gridAfter w:val="3"/>
                <w:trHeight w:val="225"/>
              </w:trPr>
              <w:tc>
                <w:tcPr>
                  <w:tcW w:w="228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387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  <w:r w:rsidRPr="003C6EC5">
                    <w:rPr>
                      <w:rFonts w:ascii="Arial" w:eastAsia="Times New Roman" w:hAnsi="Arial" w:cs="Arial"/>
                      <w:b/>
                      <w:bCs/>
                      <w:sz w:val="24"/>
                      <w:szCs w:val="16"/>
                      <w:lang w:eastAsia="nl-NL"/>
                    </w:rPr>
                    <w:t>Vrijdag 14 augustus 2015       aanvang 13.00 uur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</w:tr>
            <w:tr w:rsidR="003C6EC5" w:rsidRPr="00EE5A44" w:rsidTr="003C6EC5">
              <w:trPr>
                <w:gridAfter w:val="3"/>
                <w:trHeight w:val="22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13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</w:tr>
            <w:tr w:rsidR="003C6EC5" w:rsidRPr="00EE5A44" w:rsidTr="003C6EC5">
              <w:trPr>
                <w:gridAfter w:val="3"/>
                <w:trHeight w:val="225"/>
              </w:trPr>
              <w:tc>
                <w:tcPr>
                  <w:tcW w:w="228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  <w:r w:rsidRPr="00EE5A4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  <w:t>==============</w:t>
                  </w:r>
                </w:p>
              </w:tc>
              <w:tc>
                <w:tcPr>
                  <w:tcW w:w="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</w:tr>
            <w:tr w:rsidR="003C6EC5" w:rsidRPr="00EE5A44" w:rsidTr="003C6EC5">
              <w:trPr>
                <w:gridAfter w:val="3"/>
                <w:trHeight w:val="22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13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</w:tr>
            <w:tr w:rsidR="003C6EC5" w:rsidRPr="00EE5A44" w:rsidTr="003C6EC5">
              <w:trPr>
                <w:gridAfter w:val="3"/>
                <w:trHeight w:val="225"/>
              </w:trPr>
              <w:tc>
                <w:tcPr>
                  <w:tcW w:w="256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  <w:r w:rsidRPr="00EE5A4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  <w:t>Rubriek 1A, Hengstveulens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  <w:r w:rsidRPr="00EE5A4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  <w:t>13.00 - 14.15 uur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  <w:r w:rsidRPr="00EE5A4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  <w:t>Baan 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</w:tr>
            <w:tr w:rsidR="003C6EC5" w:rsidRPr="00EE5A44" w:rsidTr="003C6EC5">
              <w:trPr>
                <w:gridAfter w:val="3"/>
                <w:trHeight w:val="225"/>
              </w:trPr>
              <w:tc>
                <w:tcPr>
                  <w:tcW w:w="18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  <w:r w:rsidRPr="00EE5A44"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  <w:t>Cat.nr.  1 - 15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</w:tr>
            <w:tr w:rsidR="003C6EC5" w:rsidRPr="00EE5A44" w:rsidTr="003C6EC5">
              <w:trPr>
                <w:gridAfter w:val="3"/>
                <w:trHeight w:val="22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</w:tr>
            <w:tr w:rsidR="003C6EC5" w:rsidRPr="00EE5A44" w:rsidTr="003C6EC5">
              <w:trPr>
                <w:gridAfter w:val="3"/>
                <w:trHeight w:val="225"/>
              </w:trPr>
              <w:tc>
                <w:tcPr>
                  <w:tcW w:w="256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  <w:r w:rsidRPr="00EE5A4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  <w:t>Rubriek 1B, Hengstveulens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  <w:r w:rsidRPr="00EE5A4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  <w:t>14.15 - 15.35 uur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  <w:r w:rsidRPr="00EE5A4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  <w:t>Baan 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</w:tr>
            <w:tr w:rsidR="003C6EC5" w:rsidRPr="00EE5A44" w:rsidTr="003C6EC5">
              <w:trPr>
                <w:gridAfter w:val="3"/>
                <w:trHeight w:val="225"/>
              </w:trPr>
              <w:tc>
                <w:tcPr>
                  <w:tcW w:w="18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  <w:r w:rsidRPr="00EE5A44"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  <w:t>Cat.nr.  16 - 31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</w:tr>
            <w:tr w:rsidR="003C6EC5" w:rsidRPr="00EE5A44" w:rsidTr="003C6EC5">
              <w:trPr>
                <w:gridAfter w:val="3"/>
                <w:trHeight w:val="22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</w:tr>
            <w:tr w:rsidR="003C6EC5" w:rsidRPr="00EE5A44" w:rsidTr="003C6EC5">
              <w:trPr>
                <w:gridAfter w:val="3"/>
                <w:trHeight w:val="225"/>
              </w:trPr>
              <w:tc>
                <w:tcPr>
                  <w:tcW w:w="256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  <w:r w:rsidRPr="00EE5A4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  <w:t>Rubriek 2A, Merrieveulens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  <w:r w:rsidRPr="00EE5A4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  <w:t>13.00 - 14.15 uur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  <w:r w:rsidRPr="00EE5A4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  <w:t>Baan 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</w:tr>
            <w:tr w:rsidR="003C6EC5" w:rsidRPr="00EE5A44" w:rsidTr="003C6EC5">
              <w:trPr>
                <w:gridAfter w:val="3"/>
                <w:trHeight w:val="225"/>
              </w:trPr>
              <w:tc>
                <w:tcPr>
                  <w:tcW w:w="18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  <w:r w:rsidRPr="00EE5A44"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  <w:t>Cat.nr.  32 - 46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</w:tr>
            <w:tr w:rsidR="003C6EC5" w:rsidRPr="00EE5A44" w:rsidTr="003C6EC5">
              <w:trPr>
                <w:gridAfter w:val="3"/>
                <w:trHeight w:val="22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</w:tr>
            <w:tr w:rsidR="003C6EC5" w:rsidRPr="00EE5A44" w:rsidTr="003C6EC5">
              <w:trPr>
                <w:gridAfter w:val="3"/>
                <w:trHeight w:val="225"/>
              </w:trPr>
              <w:tc>
                <w:tcPr>
                  <w:tcW w:w="256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  <w:r w:rsidRPr="00EE5A4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  <w:t>Rubriek 2B, Merrieveulens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  <w:r w:rsidRPr="00EE5A4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  <w:t>14.15 - 15.35 uur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  <w:r w:rsidRPr="00EE5A4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  <w:t>Baan 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</w:tr>
            <w:tr w:rsidR="003C6EC5" w:rsidRPr="00EE5A44" w:rsidTr="003C6EC5">
              <w:trPr>
                <w:gridAfter w:val="3"/>
                <w:trHeight w:val="225"/>
              </w:trPr>
              <w:tc>
                <w:tcPr>
                  <w:tcW w:w="18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  <w:r w:rsidRPr="00EE5A44"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  <w:t>Cat.nr.  47 - 62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</w:tr>
            <w:tr w:rsidR="003C6EC5" w:rsidRPr="00EE5A44" w:rsidTr="003C6EC5">
              <w:trPr>
                <w:gridAfter w:val="3"/>
                <w:trHeight w:val="22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</w:tr>
            <w:tr w:rsidR="003C6EC5" w:rsidRPr="00EE5A44" w:rsidTr="003C6EC5">
              <w:trPr>
                <w:gridAfter w:val="3"/>
                <w:trHeight w:val="225"/>
              </w:trPr>
              <w:tc>
                <w:tcPr>
                  <w:tcW w:w="18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  <w:r w:rsidRPr="00EE5A4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  <w:t>Deelnemerslijst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  <w:t xml:space="preserve"> vrijdag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</w:tr>
            <w:tr w:rsidR="003C6EC5" w:rsidRPr="00EE5A44" w:rsidTr="003C6EC5">
              <w:trPr>
                <w:gridAfter w:val="3"/>
                <w:trHeight w:val="22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</w:tr>
          </w:tbl>
          <w:p w:rsidR="003C6EC5" w:rsidRPr="00A06AEC" w:rsidRDefault="003C6EC5" w:rsidP="003763E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  <w:lang w:eastAsia="nl-NL"/>
              </w:rPr>
            </w:pPr>
          </w:p>
        </w:tc>
        <w:tc>
          <w:tcPr>
            <w:tcW w:w="597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6EC5" w:rsidRPr="009D4319" w:rsidRDefault="003C6EC5" w:rsidP="003763E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nl-NL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6EC5" w:rsidRPr="009D4319" w:rsidRDefault="003C6EC5" w:rsidP="003763E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nl-NL"/>
              </w:rPr>
            </w:pPr>
          </w:p>
        </w:tc>
      </w:tr>
      <w:tr w:rsidR="003C6EC5" w:rsidRPr="00180AEE" w:rsidTr="003C6EC5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9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43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49"/>
              <w:gridCol w:w="648"/>
              <w:gridCol w:w="647"/>
              <w:gridCol w:w="228"/>
              <w:gridCol w:w="224"/>
              <w:gridCol w:w="658"/>
              <w:gridCol w:w="658"/>
              <w:gridCol w:w="3314"/>
              <w:gridCol w:w="216"/>
              <w:gridCol w:w="758"/>
              <w:gridCol w:w="718"/>
              <w:gridCol w:w="718"/>
            </w:tblGrid>
            <w:tr w:rsidR="003C6EC5" w:rsidRPr="00EE5A44" w:rsidTr="003763E0">
              <w:trPr>
                <w:trHeight w:val="225"/>
              </w:trPr>
              <w:tc>
                <w:tcPr>
                  <w:tcW w:w="194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529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3C6EC5" w:rsidRDefault="003C6EC5" w:rsidP="003C6EC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8"/>
                      <w:szCs w:val="16"/>
                      <w:lang w:eastAsia="nl-NL"/>
                    </w:rPr>
                  </w:pPr>
                  <w:r w:rsidRPr="003C6EC5">
                    <w:rPr>
                      <w:rFonts w:ascii="Arial" w:eastAsia="Times New Roman" w:hAnsi="Arial" w:cs="Arial"/>
                      <w:b/>
                      <w:bCs/>
                      <w:sz w:val="28"/>
                      <w:szCs w:val="16"/>
                      <w:lang w:eastAsia="nl-NL"/>
                    </w:rPr>
                    <w:t>Zaterdag 15 augustus 2015,aanvang 08.30 uur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</w:tr>
            <w:tr w:rsidR="003C6EC5" w:rsidRPr="00EE5A44" w:rsidTr="003763E0">
              <w:trPr>
                <w:trHeight w:val="225"/>
              </w:trPr>
              <w:tc>
                <w:tcPr>
                  <w:tcW w:w="6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2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3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</w:tr>
            <w:tr w:rsidR="003C6EC5" w:rsidRPr="00EE5A44" w:rsidTr="003763E0">
              <w:trPr>
                <w:trHeight w:val="225"/>
              </w:trPr>
              <w:tc>
                <w:tcPr>
                  <w:tcW w:w="194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  <w:r w:rsidRPr="00EE5A4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  <w:t>==============</w:t>
                  </w:r>
                </w:p>
              </w:tc>
              <w:tc>
                <w:tcPr>
                  <w:tcW w:w="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2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3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</w:tr>
            <w:tr w:rsidR="003C6EC5" w:rsidRPr="00EE5A44" w:rsidTr="003763E0">
              <w:trPr>
                <w:trHeight w:val="225"/>
              </w:trPr>
              <w:tc>
                <w:tcPr>
                  <w:tcW w:w="6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2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3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</w:tr>
            <w:tr w:rsidR="003C6EC5" w:rsidRPr="00EE5A44" w:rsidTr="003763E0">
              <w:trPr>
                <w:trHeight w:val="225"/>
              </w:trPr>
              <w:tc>
                <w:tcPr>
                  <w:tcW w:w="217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  <w:r w:rsidRPr="00EE5A4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  <w:t>Rubriek 1A, Hengstveulens</w:t>
                  </w:r>
                </w:p>
              </w:tc>
              <w:tc>
                <w:tcPr>
                  <w:tcW w:w="2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13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  <w:r w:rsidRPr="00EE5A4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  <w:t>08.30 -  09.30 uur</w:t>
                  </w:r>
                </w:p>
              </w:tc>
              <w:tc>
                <w:tcPr>
                  <w:tcW w:w="3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  <w:r w:rsidRPr="00EE5A4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  <w:t>Baan 1</w:t>
                  </w:r>
                </w:p>
              </w:tc>
              <w:tc>
                <w:tcPr>
                  <w:tcW w:w="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</w:tr>
            <w:tr w:rsidR="003C6EC5" w:rsidRPr="00EE5A44" w:rsidTr="003763E0">
              <w:trPr>
                <w:trHeight w:val="225"/>
              </w:trPr>
              <w:tc>
                <w:tcPr>
                  <w:tcW w:w="194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  <w:r w:rsidRPr="00EE5A44"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  <w:t>Cat.nr.  63 - 73</w:t>
                  </w:r>
                </w:p>
              </w:tc>
              <w:tc>
                <w:tcPr>
                  <w:tcW w:w="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2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3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</w:tr>
            <w:tr w:rsidR="003C6EC5" w:rsidRPr="00EE5A44" w:rsidTr="003763E0">
              <w:trPr>
                <w:trHeight w:val="225"/>
              </w:trPr>
              <w:tc>
                <w:tcPr>
                  <w:tcW w:w="6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2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3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</w:tr>
            <w:tr w:rsidR="003C6EC5" w:rsidRPr="00EE5A44" w:rsidTr="003763E0">
              <w:trPr>
                <w:trHeight w:val="225"/>
              </w:trPr>
              <w:tc>
                <w:tcPr>
                  <w:tcW w:w="217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  <w:r w:rsidRPr="00EE5A4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  <w:t>Rubriek 1B, Hengstveulens</w:t>
                  </w:r>
                </w:p>
              </w:tc>
              <w:tc>
                <w:tcPr>
                  <w:tcW w:w="2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13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  <w:r w:rsidRPr="00EE5A4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  <w:t>09.30 - 10.30 uur</w:t>
                  </w:r>
                </w:p>
              </w:tc>
              <w:tc>
                <w:tcPr>
                  <w:tcW w:w="3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  <w:r w:rsidRPr="00EE5A4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  <w:t>Baan 1</w:t>
                  </w:r>
                </w:p>
              </w:tc>
              <w:tc>
                <w:tcPr>
                  <w:tcW w:w="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</w:tr>
            <w:tr w:rsidR="003C6EC5" w:rsidRPr="00EE5A44" w:rsidTr="003763E0">
              <w:trPr>
                <w:trHeight w:val="225"/>
              </w:trPr>
              <w:tc>
                <w:tcPr>
                  <w:tcW w:w="194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  <w:r w:rsidRPr="00EE5A44"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  <w:t>Cat.nr.  74 - 83</w:t>
                  </w:r>
                </w:p>
              </w:tc>
              <w:tc>
                <w:tcPr>
                  <w:tcW w:w="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2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3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</w:tr>
            <w:tr w:rsidR="003C6EC5" w:rsidRPr="00EE5A44" w:rsidTr="003763E0">
              <w:trPr>
                <w:trHeight w:val="225"/>
              </w:trPr>
              <w:tc>
                <w:tcPr>
                  <w:tcW w:w="6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2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3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</w:tr>
            <w:tr w:rsidR="003C6EC5" w:rsidRPr="00EE5A44" w:rsidTr="003763E0">
              <w:trPr>
                <w:trHeight w:val="225"/>
              </w:trPr>
              <w:tc>
                <w:tcPr>
                  <w:tcW w:w="217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  <w:r w:rsidRPr="00EE5A4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  <w:t>Rubriek 2A, merrieveulens</w:t>
                  </w:r>
                </w:p>
              </w:tc>
              <w:tc>
                <w:tcPr>
                  <w:tcW w:w="2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13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  <w:r w:rsidRPr="00EE5A4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  <w:t>10.30 - 11.20 uur</w:t>
                  </w:r>
                </w:p>
              </w:tc>
              <w:tc>
                <w:tcPr>
                  <w:tcW w:w="3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  <w:r w:rsidRPr="00EE5A4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  <w:t>Baan 1</w:t>
                  </w:r>
                </w:p>
              </w:tc>
              <w:tc>
                <w:tcPr>
                  <w:tcW w:w="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</w:tr>
            <w:tr w:rsidR="003C6EC5" w:rsidRPr="00EE5A44" w:rsidTr="003763E0">
              <w:trPr>
                <w:trHeight w:val="225"/>
              </w:trPr>
              <w:tc>
                <w:tcPr>
                  <w:tcW w:w="194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  <w:r w:rsidRPr="00EE5A44"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  <w:t>Cat.nr.  84 - 93</w:t>
                  </w:r>
                </w:p>
              </w:tc>
              <w:tc>
                <w:tcPr>
                  <w:tcW w:w="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2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3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</w:tr>
            <w:tr w:rsidR="003C6EC5" w:rsidRPr="00EE5A44" w:rsidTr="003763E0">
              <w:trPr>
                <w:trHeight w:val="225"/>
              </w:trPr>
              <w:tc>
                <w:tcPr>
                  <w:tcW w:w="6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2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3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</w:tr>
            <w:tr w:rsidR="003C6EC5" w:rsidRPr="00EE5A44" w:rsidTr="003763E0">
              <w:trPr>
                <w:trHeight w:val="225"/>
              </w:trPr>
              <w:tc>
                <w:tcPr>
                  <w:tcW w:w="217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  <w:r w:rsidRPr="00EE5A4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  <w:t>Rubriek 2B, merrieveulens</w:t>
                  </w:r>
                </w:p>
              </w:tc>
              <w:tc>
                <w:tcPr>
                  <w:tcW w:w="2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13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  <w:r w:rsidRPr="00EE5A4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  <w:t>11.20 - 12.10 uur</w:t>
                  </w:r>
                </w:p>
              </w:tc>
              <w:tc>
                <w:tcPr>
                  <w:tcW w:w="3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  <w:r w:rsidRPr="00EE5A4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  <w:t>Baan 1</w:t>
                  </w:r>
                </w:p>
              </w:tc>
              <w:tc>
                <w:tcPr>
                  <w:tcW w:w="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</w:tr>
            <w:tr w:rsidR="003C6EC5" w:rsidRPr="00EE5A44" w:rsidTr="003763E0">
              <w:trPr>
                <w:trHeight w:val="225"/>
              </w:trPr>
              <w:tc>
                <w:tcPr>
                  <w:tcW w:w="194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  <w:r w:rsidRPr="00EE5A44"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  <w:t>Cat.nr.  94 - 101</w:t>
                  </w:r>
                </w:p>
              </w:tc>
              <w:tc>
                <w:tcPr>
                  <w:tcW w:w="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2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3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</w:tr>
            <w:tr w:rsidR="003C6EC5" w:rsidRPr="00EE5A44" w:rsidTr="003763E0">
              <w:trPr>
                <w:trHeight w:val="225"/>
              </w:trPr>
              <w:tc>
                <w:tcPr>
                  <w:tcW w:w="6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2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3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</w:tr>
            <w:tr w:rsidR="003C6EC5" w:rsidRPr="00EE5A44" w:rsidTr="003763E0">
              <w:trPr>
                <w:trHeight w:val="225"/>
              </w:trPr>
              <w:tc>
                <w:tcPr>
                  <w:tcW w:w="217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  <w:r w:rsidRPr="00EE5A4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  <w:t xml:space="preserve">Rubriek 3, </w:t>
                  </w:r>
                  <w:proofErr w:type="spellStart"/>
                  <w:r w:rsidRPr="00EE5A4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  <w:t>entermerries</w:t>
                  </w:r>
                  <w:proofErr w:type="spellEnd"/>
                </w:p>
              </w:tc>
              <w:tc>
                <w:tcPr>
                  <w:tcW w:w="2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13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  <w:r w:rsidRPr="00EE5A4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  <w:t>08.30 - 09.00 uur</w:t>
                  </w:r>
                </w:p>
              </w:tc>
              <w:tc>
                <w:tcPr>
                  <w:tcW w:w="3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  <w:r w:rsidRPr="00EE5A4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  <w:t>Baan 2</w:t>
                  </w:r>
                </w:p>
              </w:tc>
              <w:tc>
                <w:tcPr>
                  <w:tcW w:w="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</w:tr>
            <w:tr w:rsidR="003C6EC5" w:rsidRPr="00EE5A44" w:rsidTr="003763E0">
              <w:trPr>
                <w:trHeight w:val="225"/>
              </w:trPr>
              <w:tc>
                <w:tcPr>
                  <w:tcW w:w="194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  <w:r w:rsidRPr="00EE5A44"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  <w:t>Cat.nr.  103 - 108</w:t>
                  </w:r>
                </w:p>
              </w:tc>
              <w:tc>
                <w:tcPr>
                  <w:tcW w:w="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2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3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</w:tr>
            <w:tr w:rsidR="003C6EC5" w:rsidRPr="00EE5A44" w:rsidTr="003763E0">
              <w:trPr>
                <w:trHeight w:val="225"/>
              </w:trPr>
              <w:tc>
                <w:tcPr>
                  <w:tcW w:w="6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2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3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</w:tr>
            <w:tr w:rsidR="003C6EC5" w:rsidRPr="00EE5A44" w:rsidTr="003763E0">
              <w:trPr>
                <w:trHeight w:val="225"/>
              </w:trPr>
              <w:tc>
                <w:tcPr>
                  <w:tcW w:w="217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  <w:r w:rsidRPr="00EE5A4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  <w:t>Rubriek 4, twentermerries</w:t>
                  </w:r>
                </w:p>
              </w:tc>
              <w:tc>
                <w:tcPr>
                  <w:tcW w:w="2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13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  <w:r w:rsidRPr="00EE5A4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  <w:t>09.00 - 09.50 uur</w:t>
                  </w:r>
                </w:p>
              </w:tc>
              <w:tc>
                <w:tcPr>
                  <w:tcW w:w="3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  <w:r w:rsidRPr="00EE5A4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  <w:t>Baan 2</w:t>
                  </w:r>
                </w:p>
              </w:tc>
              <w:tc>
                <w:tcPr>
                  <w:tcW w:w="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</w:tr>
            <w:tr w:rsidR="003C6EC5" w:rsidRPr="00EE5A44" w:rsidTr="003763E0">
              <w:trPr>
                <w:trHeight w:val="225"/>
              </w:trPr>
              <w:tc>
                <w:tcPr>
                  <w:tcW w:w="194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  <w:r w:rsidRPr="00EE5A44"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  <w:t>Cat.nr.  109 - 116</w:t>
                  </w:r>
                </w:p>
              </w:tc>
              <w:tc>
                <w:tcPr>
                  <w:tcW w:w="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2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3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</w:tr>
            <w:tr w:rsidR="003C6EC5" w:rsidRPr="00EE5A44" w:rsidTr="003763E0">
              <w:trPr>
                <w:trHeight w:val="225"/>
              </w:trPr>
              <w:tc>
                <w:tcPr>
                  <w:tcW w:w="6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2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3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</w:tr>
            <w:tr w:rsidR="003C6EC5" w:rsidRPr="00EE5A44" w:rsidTr="003763E0">
              <w:trPr>
                <w:trHeight w:val="225"/>
              </w:trPr>
              <w:tc>
                <w:tcPr>
                  <w:tcW w:w="194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  <w:r w:rsidRPr="00EE5A4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  <w:t>Rubriek 5, opname 4+</w:t>
                  </w:r>
                </w:p>
              </w:tc>
              <w:tc>
                <w:tcPr>
                  <w:tcW w:w="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2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13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  <w:r w:rsidRPr="00EE5A4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  <w:t>08.30 - 09.15 uur</w:t>
                  </w:r>
                </w:p>
              </w:tc>
              <w:tc>
                <w:tcPr>
                  <w:tcW w:w="3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  <w:r w:rsidRPr="00EE5A4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  <w:t>Baan 3</w:t>
                  </w:r>
                </w:p>
              </w:tc>
              <w:tc>
                <w:tcPr>
                  <w:tcW w:w="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</w:tr>
            <w:tr w:rsidR="003C6EC5" w:rsidRPr="00EE5A44" w:rsidTr="003763E0">
              <w:trPr>
                <w:trHeight w:val="225"/>
              </w:trPr>
              <w:tc>
                <w:tcPr>
                  <w:tcW w:w="871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  <w:r w:rsidRPr="00EE5A44"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  <w:t xml:space="preserve">Cat.nr. 117 - 124 </w:t>
                  </w:r>
                  <w:r w:rsidRPr="00EE5A4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  <w:t>Alle paarden moeten om 08.30 uur klaar staan voor de vooropstelling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</w:tr>
            <w:tr w:rsidR="003C6EC5" w:rsidRPr="00EE5A44" w:rsidTr="003763E0">
              <w:trPr>
                <w:trHeight w:val="225"/>
              </w:trPr>
              <w:tc>
                <w:tcPr>
                  <w:tcW w:w="6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2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3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</w:tr>
            <w:tr w:rsidR="003C6EC5" w:rsidRPr="00EE5A44" w:rsidTr="003763E0">
              <w:trPr>
                <w:trHeight w:val="225"/>
              </w:trPr>
              <w:tc>
                <w:tcPr>
                  <w:tcW w:w="217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  <w:r w:rsidRPr="00EE5A4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  <w:t>Rubriek 6A, opname 3 jaar</w:t>
                  </w:r>
                </w:p>
              </w:tc>
              <w:tc>
                <w:tcPr>
                  <w:tcW w:w="2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13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  <w:r w:rsidRPr="00EE5A4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  <w:t>08.30 - 09.15 uur</w:t>
                  </w:r>
                </w:p>
              </w:tc>
              <w:tc>
                <w:tcPr>
                  <w:tcW w:w="3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  <w:r w:rsidRPr="00EE5A4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  <w:t>Baan 4</w:t>
                  </w:r>
                </w:p>
              </w:tc>
              <w:tc>
                <w:tcPr>
                  <w:tcW w:w="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</w:tr>
            <w:tr w:rsidR="003C6EC5" w:rsidRPr="00EE5A44" w:rsidTr="003763E0">
              <w:trPr>
                <w:trHeight w:val="225"/>
              </w:trPr>
              <w:tc>
                <w:tcPr>
                  <w:tcW w:w="871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  <w:r w:rsidRPr="00EE5A44"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  <w:t xml:space="preserve">Cat.nr. 125 - 133 </w:t>
                  </w:r>
                  <w:r w:rsidRPr="00EE5A4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  <w:t>Alle paarden moeten om 08.30 uur klaar staan voor de vooropstelling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</w:tr>
            <w:tr w:rsidR="003C6EC5" w:rsidRPr="00EE5A44" w:rsidTr="003763E0">
              <w:trPr>
                <w:trHeight w:val="225"/>
              </w:trPr>
              <w:tc>
                <w:tcPr>
                  <w:tcW w:w="6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2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3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</w:tr>
            <w:tr w:rsidR="003C6EC5" w:rsidRPr="00EE5A44" w:rsidTr="003763E0">
              <w:trPr>
                <w:trHeight w:val="225"/>
              </w:trPr>
              <w:tc>
                <w:tcPr>
                  <w:tcW w:w="217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  <w:r w:rsidRPr="00EE5A4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  <w:t>Rubriek 6B, opname 3 jaar</w:t>
                  </w:r>
                </w:p>
              </w:tc>
              <w:tc>
                <w:tcPr>
                  <w:tcW w:w="2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13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  <w:r w:rsidRPr="00EE5A4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  <w:t>09.15 - 10.00 uur</w:t>
                  </w:r>
                </w:p>
              </w:tc>
              <w:tc>
                <w:tcPr>
                  <w:tcW w:w="3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  <w:r w:rsidRPr="00EE5A4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  <w:t>Baan 4</w:t>
                  </w:r>
                </w:p>
              </w:tc>
              <w:tc>
                <w:tcPr>
                  <w:tcW w:w="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</w:tr>
            <w:tr w:rsidR="003C6EC5" w:rsidRPr="00EE5A44" w:rsidTr="003763E0">
              <w:trPr>
                <w:trHeight w:val="225"/>
              </w:trPr>
              <w:tc>
                <w:tcPr>
                  <w:tcW w:w="871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  <w:r w:rsidRPr="00EE5A44"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  <w:t xml:space="preserve">Cat.nr. 134 - 141 </w:t>
                  </w:r>
                  <w:r w:rsidRPr="00EE5A4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  <w:t>Alle paarden moeten om 09.15 uur klaar staan voor de vooropstelling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</w:tr>
            <w:tr w:rsidR="003C6EC5" w:rsidRPr="00EE5A44" w:rsidTr="003763E0">
              <w:trPr>
                <w:trHeight w:val="225"/>
              </w:trPr>
              <w:tc>
                <w:tcPr>
                  <w:tcW w:w="6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2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3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</w:tr>
            <w:tr w:rsidR="003C6EC5" w:rsidRPr="00EE5A44" w:rsidTr="003763E0">
              <w:trPr>
                <w:trHeight w:val="225"/>
              </w:trPr>
              <w:tc>
                <w:tcPr>
                  <w:tcW w:w="217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  <w:r w:rsidRPr="00EE5A4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  <w:t>Rubriek 6C, opname 3 jaar</w:t>
                  </w:r>
                </w:p>
              </w:tc>
              <w:tc>
                <w:tcPr>
                  <w:tcW w:w="2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13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  <w:r w:rsidRPr="00EE5A4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  <w:t>10.00 - 10.45 uur</w:t>
                  </w:r>
                </w:p>
              </w:tc>
              <w:tc>
                <w:tcPr>
                  <w:tcW w:w="3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  <w:r w:rsidRPr="00EE5A4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  <w:t>Baan 4</w:t>
                  </w:r>
                </w:p>
              </w:tc>
              <w:tc>
                <w:tcPr>
                  <w:tcW w:w="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</w:tr>
            <w:tr w:rsidR="003C6EC5" w:rsidRPr="00EE5A44" w:rsidTr="003763E0">
              <w:trPr>
                <w:trHeight w:val="225"/>
              </w:trPr>
              <w:tc>
                <w:tcPr>
                  <w:tcW w:w="871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  <w:r w:rsidRPr="00EE5A44"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  <w:t xml:space="preserve">Cat.nr. 142 - 149 </w:t>
                  </w:r>
                  <w:r w:rsidRPr="00EE5A4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  <w:t>Alle paarden moeten om 10.00 uur klaar staan voor de vooropstelling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</w:tr>
            <w:tr w:rsidR="003C6EC5" w:rsidRPr="00EE5A44" w:rsidTr="003763E0">
              <w:trPr>
                <w:trHeight w:val="225"/>
              </w:trPr>
              <w:tc>
                <w:tcPr>
                  <w:tcW w:w="6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2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3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</w:tr>
            <w:tr w:rsidR="003C6EC5" w:rsidRPr="00EE5A44" w:rsidTr="003763E0">
              <w:trPr>
                <w:trHeight w:val="255"/>
              </w:trPr>
              <w:tc>
                <w:tcPr>
                  <w:tcW w:w="217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  <w:r w:rsidRPr="00EE5A4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  <w:t>Rubriek 6D, opname 3 jaar</w:t>
                  </w:r>
                </w:p>
              </w:tc>
              <w:tc>
                <w:tcPr>
                  <w:tcW w:w="2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13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  <w:r w:rsidRPr="00EE5A4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  <w:t>10.45 - 11.30 uur</w:t>
                  </w:r>
                </w:p>
              </w:tc>
              <w:tc>
                <w:tcPr>
                  <w:tcW w:w="3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  <w:r w:rsidRPr="00EE5A4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  <w:t>Baan 4</w:t>
                  </w:r>
                </w:p>
              </w:tc>
              <w:tc>
                <w:tcPr>
                  <w:tcW w:w="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</w:tr>
            <w:tr w:rsidR="003C6EC5" w:rsidRPr="00EE5A44" w:rsidTr="003763E0">
              <w:trPr>
                <w:trHeight w:val="225"/>
              </w:trPr>
              <w:tc>
                <w:tcPr>
                  <w:tcW w:w="871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  <w:r w:rsidRPr="00EE5A44"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  <w:t xml:space="preserve">Cat.nr. 150 - 157 </w:t>
                  </w:r>
                  <w:r w:rsidRPr="00EE5A4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  <w:t>Alle paarden moeten om 10.45 uur klaar staan voor de vooropstelling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</w:tr>
            <w:tr w:rsidR="003C6EC5" w:rsidRPr="00EE5A44" w:rsidTr="003763E0">
              <w:trPr>
                <w:trHeight w:val="225"/>
              </w:trPr>
              <w:tc>
                <w:tcPr>
                  <w:tcW w:w="6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2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3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</w:tr>
            <w:tr w:rsidR="003C6EC5" w:rsidRPr="00EE5A44" w:rsidTr="003763E0">
              <w:trPr>
                <w:trHeight w:val="225"/>
              </w:trPr>
              <w:tc>
                <w:tcPr>
                  <w:tcW w:w="217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  <w:r w:rsidRPr="00EE5A4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  <w:t>Rubriek 6E, opname 3 jaar</w:t>
                  </w:r>
                </w:p>
              </w:tc>
              <w:tc>
                <w:tcPr>
                  <w:tcW w:w="2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13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  <w:r w:rsidRPr="00EE5A4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  <w:t>11.30 - 12.15 uur</w:t>
                  </w:r>
                </w:p>
              </w:tc>
              <w:tc>
                <w:tcPr>
                  <w:tcW w:w="3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  <w:r w:rsidRPr="00EE5A4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  <w:t>Baan 4</w:t>
                  </w:r>
                </w:p>
              </w:tc>
              <w:tc>
                <w:tcPr>
                  <w:tcW w:w="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</w:tr>
            <w:tr w:rsidR="003C6EC5" w:rsidRPr="00EE5A44" w:rsidTr="003763E0">
              <w:trPr>
                <w:trHeight w:val="225"/>
              </w:trPr>
              <w:tc>
                <w:tcPr>
                  <w:tcW w:w="871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  <w:r w:rsidRPr="00EE5A44"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  <w:t xml:space="preserve">Cat.nr. 158 - 165 </w:t>
                  </w:r>
                  <w:r w:rsidRPr="00EE5A4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  <w:t>Alle paarden moeten om 11.30 uur klaar staan voor de vooropstelling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</w:tr>
            <w:tr w:rsidR="003C6EC5" w:rsidRPr="00EE5A44" w:rsidTr="003763E0">
              <w:trPr>
                <w:trHeight w:val="225"/>
              </w:trPr>
              <w:tc>
                <w:tcPr>
                  <w:tcW w:w="6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2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3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</w:tr>
            <w:tr w:rsidR="003C6EC5" w:rsidRPr="00EE5A44" w:rsidTr="003763E0">
              <w:trPr>
                <w:trHeight w:val="225"/>
              </w:trPr>
              <w:tc>
                <w:tcPr>
                  <w:tcW w:w="239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  <w:r w:rsidRPr="00EE5A4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  <w:t>Rubriek 7A, graadverhoging 4+</w:t>
                  </w:r>
                </w:p>
              </w:tc>
              <w:tc>
                <w:tcPr>
                  <w:tcW w:w="13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  <w:r w:rsidRPr="00EE5A4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  <w:t>09.15 - 09.50 uur</w:t>
                  </w:r>
                </w:p>
              </w:tc>
              <w:tc>
                <w:tcPr>
                  <w:tcW w:w="3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  <w:r w:rsidRPr="00EE5A4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  <w:t>Baan 3</w:t>
                  </w:r>
                </w:p>
              </w:tc>
              <w:tc>
                <w:tcPr>
                  <w:tcW w:w="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</w:tr>
            <w:tr w:rsidR="003C6EC5" w:rsidRPr="00EE5A44" w:rsidTr="003763E0">
              <w:trPr>
                <w:trHeight w:val="225"/>
              </w:trPr>
              <w:tc>
                <w:tcPr>
                  <w:tcW w:w="194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  <w:r w:rsidRPr="00EE5A44"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  <w:t>Cat.nr.  166 - 172</w:t>
                  </w:r>
                </w:p>
              </w:tc>
              <w:tc>
                <w:tcPr>
                  <w:tcW w:w="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2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3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</w:tr>
            <w:tr w:rsidR="003C6EC5" w:rsidRPr="00EE5A44" w:rsidTr="003763E0">
              <w:trPr>
                <w:trHeight w:val="225"/>
              </w:trPr>
              <w:tc>
                <w:tcPr>
                  <w:tcW w:w="6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2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3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</w:tr>
            <w:tr w:rsidR="003C6EC5" w:rsidRPr="00EE5A44" w:rsidTr="003763E0">
              <w:trPr>
                <w:trHeight w:val="225"/>
              </w:trPr>
              <w:tc>
                <w:tcPr>
                  <w:tcW w:w="239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  <w:r w:rsidRPr="00EE5A4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  <w:t>Rubriek 7B graadverhoging 4+</w:t>
                  </w:r>
                </w:p>
              </w:tc>
              <w:tc>
                <w:tcPr>
                  <w:tcW w:w="13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  <w:r w:rsidRPr="00EE5A4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  <w:t>09.50 - 10.20 uur</w:t>
                  </w:r>
                </w:p>
              </w:tc>
              <w:tc>
                <w:tcPr>
                  <w:tcW w:w="3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  <w:r w:rsidRPr="00EE5A4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  <w:t>Baan 3</w:t>
                  </w:r>
                </w:p>
              </w:tc>
              <w:tc>
                <w:tcPr>
                  <w:tcW w:w="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</w:tr>
            <w:tr w:rsidR="003C6EC5" w:rsidRPr="00EE5A44" w:rsidTr="003763E0">
              <w:trPr>
                <w:trHeight w:val="225"/>
              </w:trPr>
              <w:tc>
                <w:tcPr>
                  <w:tcW w:w="194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  <w:r w:rsidRPr="00EE5A44"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  <w:t>Cat.nr.  173 - 178</w:t>
                  </w:r>
                </w:p>
              </w:tc>
              <w:tc>
                <w:tcPr>
                  <w:tcW w:w="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2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3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</w:tr>
            <w:tr w:rsidR="003C6EC5" w:rsidRPr="00EE5A44" w:rsidTr="003763E0">
              <w:trPr>
                <w:trHeight w:val="225"/>
              </w:trPr>
              <w:tc>
                <w:tcPr>
                  <w:tcW w:w="6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2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3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</w:tr>
            <w:tr w:rsidR="003C6EC5" w:rsidRPr="00EE5A44" w:rsidTr="003763E0">
              <w:trPr>
                <w:trHeight w:val="225"/>
              </w:trPr>
              <w:tc>
                <w:tcPr>
                  <w:tcW w:w="217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  <w:r w:rsidRPr="00EE5A4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  <w:t>Rubriek 8A, ster 4-6 jaar</w:t>
                  </w:r>
                </w:p>
              </w:tc>
              <w:tc>
                <w:tcPr>
                  <w:tcW w:w="2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13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  <w:r w:rsidRPr="00EE5A4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  <w:t>09.50 - 10.25 uur</w:t>
                  </w:r>
                </w:p>
              </w:tc>
              <w:tc>
                <w:tcPr>
                  <w:tcW w:w="3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  <w:r w:rsidRPr="00EE5A4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  <w:t>Baan 2</w:t>
                  </w:r>
                </w:p>
              </w:tc>
              <w:tc>
                <w:tcPr>
                  <w:tcW w:w="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</w:tr>
            <w:tr w:rsidR="003C6EC5" w:rsidRPr="00EE5A44" w:rsidTr="003763E0">
              <w:trPr>
                <w:trHeight w:val="225"/>
              </w:trPr>
              <w:tc>
                <w:tcPr>
                  <w:tcW w:w="194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  <w:r w:rsidRPr="00EE5A44"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  <w:t>Cat.nr. 179 - 185</w:t>
                  </w:r>
                </w:p>
              </w:tc>
              <w:tc>
                <w:tcPr>
                  <w:tcW w:w="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2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3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</w:tr>
            <w:tr w:rsidR="003C6EC5" w:rsidRPr="00EE5A44" w:rsidTr="003763E0">
              <w:trPr>
                <w:trHeight w:val="225"/>
              </w:trPr>
              <w:tc>
                <w:tcPr>
                  <w:tcW w:w="6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2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3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</w:tr>
            <w:tr w:rsidR="003C6EC5" w:rsidRPr="00EE5A44" w:rsidTr="003763E0">
              <w:trPr>
                <w:trHeight w:val="225"/>
              </w:trPr>
              <w:tc>
                <w:tcPr>
                  <w:tcW w:w="217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  <w:r w:rsidRPr="00EE5A4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  <w:t>Rubriek 8B, ster 4-6 jaar</w:t>
                  </w:r>
                </w:p>
              </w:tc>
              <w:tc>
                <w:tcPr>
                  <w:tcW w:w="2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13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  <w:r w:rsidRPr="00EE5A4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  <w:t>10.25 - 10.55 uur</w:t>
                  </w:r>
                </w:p>
              </w:tc>
              <w:tc>
                <w:tcPr>
                  <w:tcW w:w="3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  <w:r w:rsidRPr="00EE5A4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  <w:t>Baan 2</w:t>
                  </w:r>
                </w:p>
              </w:tc>
              <w:tc>
                <w:tcPr>
                  <w:tcW w:w="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</w:tr>
            <w:tr w:rsidR="003C6EC5" w:rsidRPr="00EE5A44" w:rsidTr="003763E0">
              <w:trPr>
                <w:trHeight w:val="225"/>
              </w:trPr>
              <w:tc>
                <w:tcPr>
                  <w:tcW w:w="194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  <w:r w:rsidRPr="00EE5A44"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  <w:t>Cat.nr. 186 - 191</w:t>
                  </w:r>
                </w:p>
              </w:tc>
              <w:tc>
                <w:tcPr>
                  <w:tcW w:w="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2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3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</w:tr>
            <w:tr w:rsidR="003C6EC5" w:rsidRPr="00EE5A44" w:rsidTr="003763E0">
              <w:trPr>
                <w:trHeight w:val="225"/>
              </w:trPr>
              <w:tc>
                <w:tcPr>
                  <w:tcW w:w="6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2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3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</w:tr>
            <w:tr w:rsidR="003C6EC5" w:rsidRPr="00EE5A44" w:rsidTr="003763E0">
              <w:trPr>
                <w:trHeight w:val="225"/>
              </w:trPr>
              <w:tc>
                <w:tcPr>
                  <w:tcW w:w="194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  <w:r w:rsidRPr="00EE5A4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  <w:t>Rubriek 9, ster 7+</w:t>
                  </w:r>
                </w:p>
              </w:tc>
              <w:tc>
                <w:tcPr>
                  <w:tcW w:w="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2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13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  <w:r w:rsidRPr="00EE5A4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  <w:t>10.55 - 11.30 uur</w:t>
                  </w:r>
                </w:p>
              </w:tc>
              <w:tc>
                <w:tcPr>
                  <w:tcW w:w="3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  <w:r w:rsidRPr="00EE5A4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  <w:t>Baan 2</w:t>
                  </w:r>
                </w:p>
              </w:tc>
              <w:tc>
                <w:tcPr>
                  <w:tcW w:w="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</w:tr>
            <w:tr w:rsidR="003C6EC5" w:rsidRPr="00EE5A44" w:rsidTr="003763E0">
              <w:trPr>
                <w:trHeight w:val="225"/>
              </w:trPr>
              <w:tc>
                <w:tcPr>
                  <w:tcW w:w="194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  <w:r w:rsidRPr="00EE5A44"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  <w:t>Cat.nr.  192 - 198</w:t>
                  </w:r>
                </w:p>
              </w:tc>
              <w:tc>
                <w:tcPr>
                  <w:tcW w:w="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2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3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</w:tr>
            <w:tr w:rsidR="003C6EC5" w:rsidRPr="00EE5A44" w:rsidTr="003763E0">
              <w:trPr>
                <w:trHeight w:val="225"/>
              </w:trPr>
              <w:tc>
                <w:tcPr>
                  <w:tcW w:w="6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2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3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</w:tr>
            <w:tr w:rsidR="003C6EC5" w:rsidRPr="00EE5A44" w:rsidTr="003763E0">
              <w:trPr>
                <w:trHeight w:val="225"/>
              </w:trPr>
              <w:tc>
                <w:tcPr>
                  <w:tcW w:w="217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  <w:r w:rsidRPr="00EE5A4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  <w:t>Rubriek 10, Kroonmerries</w:t>
                  </w:r>
                </w:p>
              </w:tc>
              <w:tc>
                <w:tcPr>
                  <w:tcW w:w="2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13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  <w:r w:rsidRPr="00EE5A4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  <w:t>10.20 - 11.10 uur</w:t>
                  </w:r>
                </w:p>
              </w:tc>
              <w:tc>
                <w:tcPr>
                  <w:tcW w:w="3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  <w:r w:rsidRPr="00EE5A4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  <w:t>Baan 3</w:t>
                  </w:r>
                </w:p>
              </w:tc>
              <w:tc>
                <w:tcPr>
                  <w:tcW w:w="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</w:tr>
            <w:tr w:rsidR="003C6EC5" w:rsidRPr="00EE5A44" w:rsidTr="003763E0">
              <w:trPr>
                <w:trHeight w:val="225"/>
              </w:trPr>
              <w:tc>
                <w:tcPr>
                  <w:tcW w:w="194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  <w:r w:rsidRPr="00EE5A44"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  <w:t>Cat.nr. 199 - 207</w:t>
                  </w:r>
                </w:p>
              </w:tc>
              <w:tc>
                <w:tcPr>
                  <w:tcW w:w="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2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3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</w:tr>
            <w:tr w:rsidR="003C6EC5" w:rsidRPr="00EE5A44" w:rsidTr="003763E0">
              <w:trPr>
                <w:trHeight w:val="225"/>
              </w:trPr>
              <w:tc>
                <w:tcPr>
                  <w:tcW w:w="6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2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3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</w:tr>
            <w:tr w:rsidR="003C6EC5" w:rsidRPr="00EE5A44" w:rsidTr="003763E0">
              <w:trPr>
                <w:trHeight w:val="225"/>
              </w:trPr>
              <w:tc>
                <w:tcPr>
                  <w:tcW w:w="217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  <w:r w:rsidRPr="00EE5A4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  <w:t>Rubriek 11, Modelmerries</w:t>
                  </w:r>
                </w:p>
              </w:tc>
              <w:tc>
                <w:tcPr>
                  <w:tcW w:w="2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13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  <w:r w:rsidRPr="00EE5A4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  <w:t>11.10 - 11.30 uur</w:t>
                  </w:r>
                </w:p>
              </w:tc>
              <w:tc>
                <w:tcPr>
                  <w:tcW w:w="3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  <w:r w:rsidRPr="00EE5A4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  <w:t>Baan 3</w:t>
                  </w:r>
                </w:p>
              </w:tc>
              <w:tc>
                <w:tcPr>
                  <w:tcW w:w="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</w:tr>
            <w:tr w:rsidR="003C6EC5" w:rsidRPr="00EE5A44" w:rsidTr="003763E0">
              <w:trPr>
                <w:trHeight w:val="225"/>
              </w:trPr>
              <w:tc>
                <w:tcPr>
                  <w:tcW w:w="194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  <w:r w:rsidRPr="00EE5A44"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  <w:t>Cat.nr. 208 - 210</w:t>
                  </w:r>
                </w:p>
              </w:tc>
              <w:tc>
                <w:tcPr>
                  <w:tcW w:w="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2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3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</w:tr>
            <w:tr w:rsidR="003C6EC5" w:rsidRPr="00EE5A44" w:rsidTr="003763E0">
              <w:trPr>
                <w:trHeight w:val="225"/>
              </w:trPr>
              <w:tc>
                <w:tcPr>
                  <w:tcW w:w="6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2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3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</w:tr>
            <w:tr w:rsidR="003C6EC5" w:rsidRPr="00EE5A44" w:rsidTr="003763E0">
              <w:trPr>
                <w:trHeight w:val="225"/>
              </w:trPr>
              <w:tc>
                <w:tcPr>
                  <w:tcW w:w="217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  <w:r w:rsidRPr="00EE5A4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  <w:t>Rubriek 14, sterruinen</w:t>
                  </w:r>
                </w:p>
              </w:tc>
              <w:tc>
                <w:tcPr>
                  <w:tcW w:w="2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13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  <w:r w:rsidRPr="00EE5A4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  <w:t>11.30 - 11.40 uur</w:t>
                  </w:r>
                </w:p>
              </w:tc>
              <w:tc>
                <w:tcPr>
                  <w:tcW w:w="3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  <w:r w:rsidRPr="00EE5A4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  <w:t>Baan 2</w:t>
                  </w:r>
                </w:p>
              </w:tc>
              <w:tc>
                <w:tcPr>
                  <w:tcW w:w="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</w:tr>
            <w:tr w:rsidR="003C6EC5" w:rsidRPr="00EE5A44" w:rsidTr="003763E0">
              <w:trPr>
                <w:trHeight w:val="225"/>
              </w:trPr>
              <w:tc>
                <w:tcPr>
                  <w:tcW w:w="194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  <w:r w:rsidRPr="00EE5A44"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  <w:t>Cat.nr.  211 - 212</w:t>
                  </w:r>
                </w:p>
              </w:tc>
              <w:tc>
                <w:tcPr>
                  <w:tcW w:w="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2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3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</w:tr>
            <w:tr w:rsidR="003C6EC5" w:rsidRPr="00EE5A44" w:rsidTr="003763E0">
              <w:trPr>
                <w:trHeight w:val="225"/>
              </w:trPr>
              <w:tc>
                <w:tcPr>
                  <w:tcW w:w="6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2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3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</w:tr>
            <w:tr w:rsidR="003C6EC5" w:rsidRPr="00EE5A44" w:rsidTr="003763E0">
              <w:trPr>
                <w:trHeight w:val="225"/>
              </w:trPr>
              <w:tc>
                <w:tcPr>
                  <w:tcW w:w="194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  <w:t>Fokgroep</w:t>
                  </w:r>
                </w:p>
                <w:p w:rsidR="003C6EC5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  <w:p w:rsidR="003C6EC5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  <w:r w:rsidRPr="00EE5A4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  <w:t>Deelnemers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  <w:t xml:space="preserve"> zaterdag</w:t>
                  </w:r>
                </w:p>
                <w:p w:rsidR="003C6EC5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  <w:p w:rsidR="003C6EC5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  <w:t>Tuigrubriek</w:t>
                  </w:r>
                </w:p>
                <w:p w:rsidR="003C6EC5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  <w:t>Kampioenskeuring</w:t>
                  </w:r>
                </w:p>
              </w:tc>
              <w:tc>
                <w:tcPr>
                  <w:tcW w:w="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2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3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</w:tr>
            <w:tr w:rsidR="003C6EC5" w:rsidRPr="00EE5A44" w:rsidTr="003763E0">
              <w:trPr>
                <w:trHeight w:val="225"/>
              </w:trPr>
              <w:tc>
                <w:tcPr>
                  <w:tcW w:w="6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2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3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</w:tr>
            <w:tr w:rsidR="003C6EC5" w:rsidRPr="00EE5A44" w:rsidTr="003763E0">
              <w:trPr>
                <w:trHeight w:val="225"/>
              </w:trPr>
              <w:tc>
                <w:tcPr>
                  <w:tcW w:w="6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2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3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6EC5" w:rsidRPr="00EE5A44" w:rsidRDefault="003C6EC5" w:rsidP="003763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</w:tc>
            </w:tr>
          </w:tbl>
          <w:p w:rsidR="003C6EC5" w:rsidRPr="00180AEE" w:rsidRDefault="003C6EC5" w:rsidP="00376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6EC5" w:rsidRPr="00180AEE" w:rsidRDefault="003C6EC5" w:rsidP="00376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6EC5" w:rsidRPr="00180AEE" w:rsidRDefault="003C6EC5" w:rsidP="00376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6EC5" w:rsidRPr="00180AEE" w:rsidRDefault="003C6EC5" w:rsidP="00376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6EC5" w:rsidRPr="00180AEE" w:rsidRDefault="003C6EC5" w:rsidP="00376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6EC5" w:rsidRPr="00180AEE" w:rsidRDefault="003C6EC5" w:rsidP="00376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6EC5" w:rsidRPr="00180AEE" w:rsidRDefault="003C6EC5" w:rsidP="00376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6EC5" w:rsidRPr="00180AEE" w:rsidRDefault="003C6EC5" w:rsidP="00376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6EC5" w:rsidRPr="00180AEE" w:rsidRDefault="003C6EC5" w:rsidP="003763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6EC5" w:rsidRPr="00180AEE" w:rsidRDefault="003C6EC5" w:rsidP="00376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6EC5" w:rsidRPr="00180AEE" w:rsidRDefault="003C6EC5" w:rsidP="00376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6EC5" w:rsidRPr="00180AEE" w:rsidRDefault="003C6EC5" w:rsidP="00376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</w:tbl>
    <w:tbl>
      <w:tblPr>
        <w:tblpPr w:leftFromText="141" w:rightFromText="141" w:vertAnchor="text" w:horzAnchor="margin" w:tblpY="2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3C6EC5" w:rsidRPr="002F7031" w:rsidTr="003763E0">
        <w:tc>
          <w:tcPr>
            <w:tcW w:w="9212" w:type="dxa"/>
          </w:tcPr>
          <w:p w:rsidR="003C6EC5" w:rsidRDefault="003C6EC5" w:rsidP="003763E0">
            <w:pPr>
              <w:rPr>
                <w:b/>
                <w:sz w:val="24"/>
                <w:szCs w:val="24"/>
                <w:u w:val="single"/>
              </w:rPr>
            </w:pPr>
          </w:p>
          <w:p w:rsidR="003C6EC5" w:rsidRPr="002F7031" w:rsidRDefault="003C6EC5" w:rsidP="003763E0">
            <w:pPr>
              <w:rPr>
                <w:sz w:val="24"/>
                <w:szCs w:val="24"/>
              </w:rPr>
            </w:pPr>
            <w:r w:rsidRPr="002F7031">
              <w:rPr>
                <w:b/>
                <w:sz w:val="24"/>
                <w:szCs w:val="24"/>
                <w:u w:val="single"/>
              </w:rPr>
              <w:t>Vrijdag</w:t>
            </w:r>
            <w:r w:rsidRPr="002F7031">
              <w:rPr>
                <w:sz w:val="24"/>
                <w:szCs w:val="24"/>
              </w:rPr>
              <w:tab/>
            </w:r>
            <w:r w:rsidRPr="002F7031">
              <w:rPr>
                <w:sz w:val="24"/>
                <w:szCs w:val="24"/>
              </w:rPr>
              <w:tab/>
            </w:r>
            <w:r w:rsidRPr="002F7031">
              <w:rPr>
                <w:sz w:val="24"/>
                <w:szCs w:val="24"/>
              </w:rPr>
              <w:tab/>
            </w:r>
            <w:r w:rsidRPr="002F7031">
              <w:rPr>
                <w:sz w:val="24"/>
                <w:szCs w:val="24"/>
              </w:rPr>
              <w:tab/>
              <w:t>13.00 uur</w:t>
            </w:r>
            <w:r w:rsidRPr="002F7031">
              <w:rPr>
                <w:sz w:val="24"/>
                <w:szCs w:val="24"/>
              </w:rPr>
              <w:tab/>
            </w:r>
            <w:r w:rsidRPr="002F7031">
              <w:rPr>
                <w:sz w:val="24"/>
                <w:szCs w:val="24"/>
              </w:rPr>
              <w:tab/>
              <w:t>Aanvang veulenkeuring</w:t>
            </w:r>
          </w:p>
          <w:p w:rsidR="003C6EC5" w:rsidRPr="002F7031" w:rsidRDefault="003C6EC5" w:rsidP="003763E0">
            <w:pPr>
              <w:rPr>
                <w:sz w:val="24"/>
                <w:szCs w:val="24"/>
              </w:rPr>
            </w:pPr>
            <w:r w:rsidRPr="002F7031">
              <w:rPr>
                <w:sz w:val="24"/>
                <w:szCs w:val="24"/>
              </w:rPr>
              <w:tab/>
            </w:r>
            <w:r w:rsidRPr="002F7031">
              <w:rPr>
                <w:sz w:val="24"/>
                <w:szCs w:val="24"/>
              </w:rPr>
              <w:tab/>
            </w:r>
            <w:r w:rsidRPr="002F7031">
              <w:rPr>
                <w:sz w:val="24"/>
                <w:szCs w:val="24"/>
              </w:rPr>
              <w:tab/>
            </w:r>
            <w:r w:rsidRPr="002F7031">
              <w:rPr>
                <w:sz w:val="24"/>
                <w:szCs w:val="24"/>
              </w:rPr>
              <w:tab/>
            </w:r>
            <w:r w:rsidRPr="002F7031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12.00 uur</w:t>
            </w:r>
            <w:r w:rsidRPr="000E3774">
              <w:rPr>
                <w:sz w:val="16"/>
                <w:szCs w:val="24"/>
              </w:rPr>
              <w:t xml:space="preserve"> (of eerder)</w:t>
            </w:r>
            <w:r>
              <w:rPr>
                <w:sz w:val="16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>Aanvang PAVO-FRYSO dressuur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:rsidR="003C6EC5" w:rsidRPr="002F7031" w:rsidRDefault="003C6EC5" w:rsidP="003763E0">
            <w:pPr>
              <w:rPr>
                <w:sz w:val="24"/>
                <w:szCs w:val="24"/>
              </w:rPr>
            </w:pPr>
            <w:r w:rsidRPr="002F7031">
              <w:rPr>
                <w:b/>
                <w:sz w:val="24"/>
                <w:szCs w:val="24"/>
                <w:u w:val="single"/>
              </w:rPr>
              <w:lastRenderedPageBreak/>
              <w:t>Zaterdag</w:t>
            </w:r>
          </w:p>
          <w:p w:rsidR="003C6EC5" w:rsidRPr="002F7031" w:rsidRDefault="003C6EC5" w:rsidP="003763E0">
            <w:pPr>
              <w:rPr>
                <w:sz w:val="24"/>
                <w:szCs w:val="24"/>
              </w:rPr>
            </w:pPr>
            <w:r w:rsidRPr="002F7031">
              <w:rPr>
                <w:sz w:val="24"/>
                <w:szCs w:val="24"/>
              </w:rPr>
              <w:tab/>
            </w:r>
            <w:r w:rsidRPr="002F7031">
              <w:rPr>
                <w:sz w:val="24"/>
                <w:szCs w:val="24"/>
              </w:rPr>
              <w:tab/>
            </w:r>
            <w:r w:rsidRPr="002F7031">
              <w:rPr>
                <w:sz w:val="24"/>
                <w:szCs w:val="24"/>
              </w:rPr>
              <w:tab/>
            </w:r>
            <w:r w:rsidRPr="002F7031">
              <w:rPr>
                <w:sz w:val="24"/>
                <w:szCs w:val="24"/>
              </w:rPr>
              <w:tab/>
            </w:r>
            <w:r w:rsidRPr="002F7031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8.30</w:t>
            </w:r>
            <w:r w:rsidRPr="002F7031">
              <w:rPr>
                <w:sz w:val="24"/>
                <w:szCs w:val="24"/>
              </w:rPr>
              <w:t xml:space="preserve"> uur</w:t>
            </w:r>
            <w:r w:rsidRPr="002F7031">
              <w:rPr>
                <w:sz w:val="24"/>
                <w:szCs w:val="24"/>
              </w:rPr>
              <w:tab/>
            </w:r>
            <w:r w:rsidRPr="002F7031">
              <w:rPr>
                <w:sz w:val="24"/>
                <w:szCs w:val="24"/>
              </w:rPr>
              <w:tab/>
              <w:t>Aanvang keuring aan de hand</w:t>
            </w:r>
          </w:p>
          <w:p w:rsidR="003C6EC5" w:rsidRDefault="003C6EC5" w:rsidP="003763E0">
            <w:pPr>
              <w:rPr>
                <w:sz w:val="24"/>
                <w:szCs w:val="24"/>
              </w:rPr>
            </w:pPr>
            <w:r w:rsidRPr="002F7031">
              <w:rPr>
                <w:sz w:val="24"/>
                <w:szCs w:val="24"/>
              </w:rPr>
              <w:tab/>
            </w:r>
            <w:r w:rsidRPr="002F7031">
              <w:rPr>
                <w:sz w:val="24"/>
                <w:szCs w:val="24"/>
              </w:rPr>
              <w:tab/>
            </w:r>
            <w:r w:rsidRPr="002F7031">
              <w:rPr>
                <w:sz w:val="24"/>
                <w:szCs w:val="24"/>
              </w:rPr>
              <w:tab/>
            </w:r>
            <w:r w:rsidRPr="002F7031">
              <w:rPr>
                <w:sz w:val="24"/>
                <w:szCs w:val="24"/>
              </w:rPr>
              <w:tab/>
            </w:r>
            <w:r w:rsidRPr="002F7031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13</w:t>
            </w:r>
            <w:r w:rsidRPr="002F703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  <w:r w:rsidRPr="002F7031">
              <w:rPr>
                <w:sz w:val="24"/>
                <w:szCs w:val="24"/>
              </w:rPr>
              <w:t xml:space="preserve"> uur</w:t>
            </w:r>
            <w:r w:rsidRPr="002F7031">
              <w:rPr>
                <w:sz w:val="24"/>
                <w:szCs w:val="24"/>
              </w:rPr>
              <w:tab/>
            </w:r>
            <w:r w:rsidRPr="002F7031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Aanvang middagprogramma</w:t>
            </w:r>
          </w:p>
          <w:p w:rsidR="003C6EC5" w:rsidRPr="002F7031" w:rsidRDefault="003C6EC5" w:rsidP="003763E0">
            <w:pPr>
              <w:rPr>
                <w:rFonts w:ascii="Arial" w:hAnsi="Arial" w:cs="Arial"/>
              </w:rPr>
            </w:pPr>
          </w:p>
        </w:tc>
      </w:tr>
    </w:tbl>
    <w:p w:rsidR="00022D7A" w:rsidRDefault="00022D7A">
      <w:bookmarkStart w:id="0" w:name="_GoBack"/>
      <w:bookmarkEnd w:id="0"/>
    </w:p>
    <w:sectPr w:rsidR="00022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EC5"/>
    <w:rsid w:val="00022D7A"/>
    <w:rsid w:val="003C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C6EC5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C6EC5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513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Maaike Herder</dc:creator>
  <cp:lastModifiedBy>Maaike Herder</cp:lastModifiedBy>
  <cp:revision>1</cp:revision>
  <dcterms:created xsi:type="dcterms:W3CDTF">2015-07-28T09:03:00Z</dcterms:created>
  <dcterms:modified xsi:type="dcterms:W3CDTF">2015-07-28T09:08:00Z</dcterms:modified>
</cp:coreProperties>
</file>